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Ciudad de México, a XX de XX de 2026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 DE LA IMAGEN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 R E S E N T E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este medio, y bajo protesta de decir verdad, manifiesto tener la autorización de el/la titular de los derechos morales y patrimoniales para la difusión de la obra cuya ficha técnica e imagen se adjuntan a la presente como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Único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conformidad con la Ley Federal del Derecho de Autor, autorizo a la Secretaría de Cultura del Gobierno de México, a través del Centro de la Imagen, la comunicación pública en formato impreso y/o electrónico y digital, con objetivos de difusión y sin fines de lucro de dichas obras,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Red de la Imagen de Fotoseptiembre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autorización es voluntaria y gratuita. Asimismo, me obligo a liberar y sacar en paz y a salvo a la Secretaría de Cultura del Gobierno de México y al Centro de la Imagen, por cualquier controversia sobre derechos de autor, propiedad intelectual, cualquier otra demanda o sanción de carácter civil, laboral, penal, administrativa, y las que correspondan a nivel nacional e internacional.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Secretaría de Cultura del Gobierno de México y el Centro de la Imagen deberán otorgar en todo momento el crédito correspondiente de cada obra, respetando los derechos morales y patrimoniales de las obras en comento, eliminando los archivos digitales de cualquier equipo de cómputo o unidades de memoria externa al término de la exposición y su difusión.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Atentamente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color w:val="0432ff"/>
        </w:rPr>
      </w:pPr>
      <w:r w:rsidDel="00000000" w:rsidR="00000000" w:rsidRPr="00000000">
        <w:rPr>
          <w:rFonts w:ascii="Arial" w:cs="Arial" w:eastAsia="Arial" w:hAnsi="Arial"/>
          <w:color w:val="0432ff"/>
          <w:rtl w:val="0"/>
        </w:rPr>
        <w:t xml:space="preserve">Firma autógrafa o en digital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color w:val="0432ff"/>
        </w:rPr>
      </w:pPr>
      <w:r w:rsidDel="00000000" w:rsidR="00000000" w:rsidRPr="00000000">
        <w:rPr>
          <w:rFonts w:ascii="Arial" w:cs="Arial" w:eastAsia="Arial" w:hAnsi="Arial"/>
          <w:color w:val="0432ff"/>
          <w:rtl w:val="0"/>
        </w:rPr>
        <w:t xml:space="preserve">Nombre completo como aparece en identificación oficial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Identificación oficial. 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3052763</wp:posOffset>
                </wp:positionH>
                <wp:positionV relativeFrom="paragraph">
                  <wp:posOffset>142876</wp:posOffset>
                </wp:positionV>
                <wp:extent cx="2233843" cy="136176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30658" y="3056582"/>
                          <a:ext cx="2430684" cy="1446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Reverso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3052763</wp:posOffset>
                </wp:positionH>
                <wp:positionV relativeFrom="paragraph">
                  <wp:posOffset>142876</wp:posOffset>
                </wp:positionV>
                <wp:extent cx="2233843" cy="136176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843" cy="1361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100014</wp:posOffset>
                </wp:positionH>
                <wp:positionV relativeFrom="paragraph">
                  <wp:posOffset>147322</wp:posOffset>
                </wp:positionV>
                <wp:extent cx="2246438" cy="1371915"/>
                <wp:effectExtent b="0" l="0" r="0" t="0"/>
                <wp:wrapTopAndBottom distB="0" distT="0"/>
                <wp:docPr descr="Frente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30928" y="3056735"/>
                          <a:ext cx="2430145" cy="144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Anverso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100014</wp:posOffset>
                </wp:positionH>
                <wp:positionV relativeFrom="paragraph">
                  <wp:posOffset>147322</wp:posOffset>
                </wp:positionV>
                <wp:extent cx="2246438" cy="1371915"/>
                <wp:effectExtent b="0" l="0" r="0" t="0"/>
                <wp:wrapTopAndBottom distB="0" distT="0"/>
                <wp:docPr descr="Frente" id="4" name="image2.png"/>
                <a:graphic>
                  <a:graphicData uri="http://schemas.openxmlformats.org/drawingml/2006/picture">
                    <pic:pic>
                      <pic:nvPicPr>
                        <pic:cNvPr descr="Frente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438" cy="1371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único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Ejemplo: 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2279"/>
        <w:gridCol w:w="4955"/>
        <w:tblGridChange w:id="0">
          <w:tblGrid>
            <w:gridCol w:w="284"/>
            <w:gridCol w:w="2279"/>
            <w:gridCol w:w="4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Imagen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Ficha técnica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196639" cy="1117094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639" cy="11170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Artista,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Año, Técnica, Colección.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Ej: Gabriel Figueroa,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 Superbarrio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s/f, Impresión contemporánea, Colección del Museo Universitario de Arte Contemporáneo, MUAC.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 x 40 cm</w:t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Arial" w:cs="Arial" w:eastAsia="Arial" w:hAnsi="Arial"/>
          <w:color w:val="0432ff"/>
        </w:rPr>
      </w:pPr>
      <w:r w:rsidDel="00000000" w:rsidR="00000000" w:rsidRPr="00000000">
        <w:rPr>
          <w:rFonts w:ascii="Arial" w:cs="Arial" w:eastAsia="Arial" w:hAnsi="Arial"/>
          <w:color w:val="0432ff"/>
          <w:rtl w:val="0"/>
        </w:rPr>
        <w:t xml:space="preserve">Firma autógrafa o en digital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Arial" w:cs="Arial" w:eastAsia="Arial" w:hAnsi="Arial"/>
          <w:color w:val="0432ff"/>
        </w:rPr>
      </w:pPr>
      <w:r w:rsidDel="00000000" w:rsidR="00000000" w:rsidRPr="00000000">
        <w:rPr>
          <w:rFonts w:ascii="Arial" w:cs="Arial" w:eastAsia="Arial" w:hAnsi="Arial"/>
          <w:color w:val="0432ff"/>
          <w:rtl w:val="0"/>
        </w:rPr>
        <w:t xml:space="preserve">Nombre completo como aparece en identificación oficial</w:t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normal3">
    <w:name w:val="Plain Table 3"/>
    <w:basedOn w:val="Tablanormal"/>
    <w:uiPriority w:val="43"/>
    <w:rsid w:val="006276AF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b+F3bwWLQZBawpVHPmqL5Ip6A==">CgMxLjA4AHIhMTFrWHJGMDJhMGszSDBITUJ2WmlmTDdpRVNPRENCZDN0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2023-02-17T19:57:00Z</dcterms:created>
  <dc:creator>Microsoft Office User</dc:creator>
</cp:coreProperties>
</file>